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2988" w14:textId="1EA857E8" w:rsidR="00C15165" w:rsidRDefault="001665F3" w:rsidP="001665F3">
      <w:pPr>
        <w:pStyle w:val="Titel"/>
        <w:rPr>
          <w:sz w:val="44"/>
          <w:szCs w:val="44"/>
        </w:rPr>
      </w:pPr>
      <w:r w:rsidRPr="001665F3">
        <w:rPr>
          <w:sz w:val="44"/>
          <w:szCs w:val="44"/>
        </w:rPr>
        <w:t>Persoonlijke reflectie</w:t>
      </w:r>
      <w:r w:rsidR="0090079A">
        <w:rPr>
          <w:sz w:val="44"/>
          <w:szCs w:val="44"/>
        </w:rPr>
        <w:t xml:space="preserve"> bij </w:t>
      </w:r>
      <w:r w:rsidRPr="001665F3">
        <w:rPr>
          <w:sz w:val="44"/>
          <w:szCs w:val="44"/>
        </w:rPr>
        <w:t xml:space="preserve">ontmoetingsleren. </w:t>
      </w:r>
    </w:p>
    <w:p w14:paraId="3B411FA5" w14:textId="4C67D7E7" w:rsidR="0090079A" w:rsidRDefault="0090079A" w:rsidP="0090079A"/>
    <w:p w14:paraId="46D2A663" w14:textId="0E8729F2" w:rsidR="0090079A" w:rsidRPr="00087993" w:rsidRDefault="0090079A" w:rsidP="0090079A">
      <w:pPr>
        <w:rPr>
          <w:rFonts w:asciiTheme="majorHAnsi" w:hAnsiTheme="majorHAnsi" w:cstheme="majorHAnsi"/>
          <w:sz w:val="24"/>
          <w:szCs w:val="24"/>
        </w:rPr>
      </w:pPr>
      <w:r w:rsidRPr="00087993">
        <w:rPr>
          <w:rFonts w:asciiTheme="majorHAnsi" w:hAnsiTheme="majorHAnsi" w:cstheme="majorHAnsi"/>
          <w:sz w:val="24"/>
          <w:szCs w:val="24"/>
        </w:rPr>
        <w:t xml:space="preserve">Mijn persoonlijke leerdoel 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7F03" w:rsidRPr="00087993" w14:paraId="1A0DC08C" w14:textId="77777777" w:rsidTr="005E7F03">
        <w:tc>
          <w:tcPr>
            <w:tcW w:w="9062" w:type="dxa"/>
          </w:tcPr>
          <w:p w14:paraId="50C9F585" w14:textId="77777777" w:rsidR="005E7F03" w:rsidRPr="00087993" w:rsidRDefault="005E7F03" w:rsidP="001665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5F2E2A8" w14:textId="77777777" w:rsidR="005E7F03" w:rsidRPr="00087993" w:rsidRDefault="005E7F03" w:rsidP="001665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2A19409" w14:textId="77777777" w:rsidR="005E7F03" w:rsidRPr="00087993" w:rsidRDefault="005E7F03" w:rsidP="001665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BEC0EA" w14:textId="77777777" w:rsidR="005E7F03" w:rsidRPr="00087993" w:rsidRDefault="005E7F03" w:rsidP="001665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26EBE8" w14:textId="77777777" w:rsidR="005E7F03" w:rsidRPr="00087993" w:rsidRDefault="005E7F03" w:rsidP="001665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8A69779" w14:textId="2DFB9F9C" w:rsidR="005E7F03" w:rsidRPr="00087993" w:rsidRDefault="005E7F03" w:rsidP="001665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7993" w:rsidRPr="00087993" w14:paraId="2D99B7CC" w14:textId="77777777" w:rsidTr="005E7F03">
        <w:tc>
          <w:tcPr>
            <w:tcW w:w="9062" w:type="dxa"/>
          </w:tcPr>
          <w:p w14:paraId="3945E2D6" w14:textId="77777777" w:rsidR="00087993" w:rsidRPr="00087993" w:rsidRDefault="00087993" w:rsidP="001665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87993">
              <w:rPr>
                <w:rFonts w:asciiTheme="majorHAnsi" w:hAnsiTheme="majorHAnsi" w:cstheme="majorHAnsi"/>
                <w:sz w:val="24"/>
                <w:szCs w:val="24"/>
              </w:rPr>
              <w:t>Behaald ? Geef hier een toelichting</w:t>
            </w:r>
          </w:p>
          <w:p w14:paraId="4F57819B" w14:textId="77777777" w:rsidR="00087993" w:rsidRPr="00087993" w:rsidRDefault="00087993" w:rsidP="001665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390C64" w14:textId="77777777" w:rsidR="00087993" w:rsidRPr="00087993" w:rsidRDefault="00087993" w:rsidP="001665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76E9DD" w14:textId="77777777" w:rsidR="00087993" w:rsidRPr="00087993" w:rsidRDefault="00087993" w:rsidP="001665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A558345" w14:textId="799D5947" w:rsidR="00087993" w:rsidRPr="00087993" w:rsidRDefault="00087993" w:rsidP="001665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4A21B13" w14:textId="77777777" w:rsidR="001665F3" w:rsidRPr="00087993" w:rsidRDefault="001665F3" w:rsidP="001665F3">
      <w:pPr>
        <w:rPr>
          <w:rFonts w:asciiTheme="majorHAnsi" w:hAnsiTheme="majorHAnsi" w:cstheme="majorHAnsi"/>
          <w:sz w:val="24"/>
          <w:szCs w:val="24"/>
        </w:rPr>
      </w:pPr>
    </w:p>
    <w:p w14:paraId="39E92411" w14:textId="22C0E88B" w:rsidR="00EB333E" w:rsidRPr="00087993" w:rsidRDefault="00087993" w:rsidP="00EB333E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Wat waren jouw taken bij dit project en hoe kijk je daarop terug </w:t>
      </w:r>
      <w:r w:rsidR="001665F3" w:rsidRPr="00087993">
        <w:rPr>
          <w:rFonts w:asciiTheme="majorHAnsi" w:eastAsia="Times New Roman" w:hAnsiTheme="majorHAnsi" w:cstheme="majorHAnsi"/>
          <w:sz w:val="24"/>
          <w:szCs w:val="24"/>
          <w:lang w:eastAsia="nl-NL"/>
        </w:rPr>
        <w:t>?</w:t>
      </w:r>
    </w:p>
    <w:p w14:paraId="178BC5F4" w14:textId="61B2E0FD" w:rsidR="00087993" w:rsidRPr="00087993" w:rsidRDefault="00032303" w:rsidP="00087993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087993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Wat vind jij van </w:t>
      </w:r>
      <w:r w:rsidR="001665F3" w:rsidRPr="00087993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de uitvoering van </w:t>
      </w:r>
      <w:r w:rsidRPr="00087993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jullie activiteit(en). Waar ben je trots op en waar minder trots op? </w:t>
      </w:r>
      <w:r w:rsidR="00087993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Kun je één verbeterpunt aangeven? </w:t>
      </w:r>
    </w:p>
    <w:p w14:paraId="3F4C5438" w14:textId="4FD23CD1" w:rsidR="00087993" w:rsidRPr="00087993" w:rsidRDefault="0072007C" w:rsidP="00087993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087993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Welke meerwaarde heeft de </w:t>
      </w:r>
      <w:proofErr w:type="spellStart"/>
      <w:r w:rsidRPr="00087993">
        <w:rPr>
          <w:rFonts w:asciiTheme="majorHAnsi" w:eastAsia="Times New Roman" w:hAnsiTheme="majorHAnsi" w:cstheme="majorHAnsi"/>
          <w:sz w:val="24"/>
          <w:szCs w:val="24"/>
          <w:lang w:eastAsia="nl-NL"/>
        </w:rPr>
        <w:t>doelgroepanalyse</w:t>
      </w:r>
      <w:proofErr w:type="spellEnd"/>
      <w:r w:rsidRPr="00087993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 voor jou</w:t>
      </w:r>
      <w:r w:rsidR="00087993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 gehad</w:t>
      </w:r>
      <w:r w:rsidRPr="00087993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 </w:t>
      </w:r>
      <w:r w:rsidR="001665F3" w:rsidRPr="00087993">
        <w:rPr>
          <w:rFonts w:asciiTheme="majorHAnsi" w:eastAsia="Times New Roman" w:hAnsiTheme="majorHAnsi" w:cstheme="majorHAnsi"/>
          <w:sz w:val="24"/>
          <w:szCs w:val="24"/>
          <w:lang w:eastAsia="nl-NL"/>
        </w:rPr>
        <w:t>?</w:t>
      </w:r>
    </w:p>
    <w:p w14:paraId="09B33DB7" w14:textId="2757A892" w:rsidR="00087993" w:rsidRDefault="004D2CC7" w:rsidP="00087993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087993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Hoe kijk je terug op het </w:t>
      </w:r>
      <w:proofErr w:type="spellStart"/>
      <w:r w:rsidRPr="00087993">
        <w:rPr>
          <w:rFonts w:asciiTheme="majorHAnsi" w:eastAsia="Times New Roman" w:hAnsiTheme="majorHAnsi" w:cstheme="majorHAnsi"/>
          <w:sz w:val="24"/>
          <w:szCs w:val="24"/>
          <w:lang w:eastAsia="nl-NL"/>
        </w:rPr>
        <w:t>samenwerkingcontract</w:t>
      </w:r>
      <w:proofErr w:type="spellEnd"/>
      <w:r w:rsidRPr="00087993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 ? </w:t>
      </w:r>
    </w:p>
    <w:p w14:paraId="68EAAA60" w14:textId="32AEB31D" w:rsidR="00087993" w:rsidRDefault="00087993" w:rsidP="00087993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Wat zijn jouw ervaringen met de peerbeoordeling? </w:t>
      </w:r>
    </w:p>
    <w:p w14:paraId="731A2C1C" w14:textId="49FF27C9" w:rsidR="00087993" w:rsidRPr="00087993" w:rsidRDefault="00E25AE3" w:rsidP="00087993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Heeft het eindgesprek een toegevoegde meerwaarde voor jou? Licht je antwoord toe. </w:t>
      </w:r>
    </w:p>
    <w:p w14:paraId="6C64052E" w14:textId="6463C098" w:rsidR="00087993" w:rsidRPr="00087993" w:rsidRDefault="00E25AE3" w:rsidP="00087993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Hoe heb je de </w:t>
      </w:r>
      <w:r w:rsidR="004D2CC7" w:rsidRPr="00087993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contactmomenten </w:t>
      </w:r>
      <w:r>
        <w:rPr>
          <w:rFonts w:asciiTheme="majorHAnsi" w:eastAsia="Times New Roman" w:hAnsiTheme="majorHAnsi" w:cstheme="majorHAnsi"/>
          <w:sz w:val="24"/>
          <w:szCs w:val="24"/>
          <w:lang w:eastAsia="nl-NL"/>
        </w:rPr>
        <w:t>ervaren met de</w:t>
      </w:r>
      <w:r w:rsidR="004D2CC7" w:rsidRPr="00087993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 coach? Heb je nog tips of aanvullingen? </w:t>
      </w:r>
    </w:p>
    <w:p w14:paraId="196DD80F" w14:textId="61E07D3B" w:rsidR="00087993" w:rsidRDefault="001665F3" w:rsidP="00087993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087993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Wat heb jij vooral geleerd van het werken met dit project ? </w:t>
      </w:r>
    </w:p>
    <w:p w14:paraId="7C311D7E" w14:textId="698C7B5B" w:rsidR="00E25AE3" w:rsidRPr="00087993" w:rsidRDefault="00E25AE3" w:rsidP="00087993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Heb je nog verdere tips /aanvullingen? Denk bijv. aan toelichting wikiwijs? </w:t>
      </w:r>
    </w:p>
    <w:p w14:paraId="446CC0EC" w14:textId="7FED505F" w:rsidR="001665F3" w:rsidRPr="00087993" w:rsidRDefault="001665F3" w:rsidP="00E25AE3">
      <w:pPr>
        <w:pStyle w:val="Lijstalinea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</w:p>
    <w:p w14:paraId="1B320909" w14:textId="77777777" w:rsidR="001665F3" w:rsidRPr="001665F3" w:rsidRDefault="001665F3" w:rsidP="001665F3"/>
    <w:sectPr w:rsidR="001665F3" w:rsidRPr="00166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862C2"/>
    <w:multiLevelType w:val="multilevel"/>
    <w:tmpl w:val="032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93364"/>
    <w:multiLevelType w:val="hybridMultilevel"/>
    <w:tmpl w:val="997CC3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5F3"/>
    <w:rsid w:val="00032303"/>
    <w:rsid w:val="00087993"/>
    <w:rsid w:val="001665F3"/>
    <w:rsid w:val="004D2CC7"/>
    <w:rsid w:val="005E7F03"/>
    <w:rsid w:val="0072007C"/>
    <w:rsid w:val="007E1FC3"/>
    <w:rsid w:val="0090079A"/>
    <w:rsid w:val="00C15165"/>
    <w:rsid w:val="00E25AE3"/>
    <w:rsid w:val="00EB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8AD7"/>
  <w15:chartTrackingRefBased/>
  <w15:docId w15:val="{7D30670A-4FED-4049-9464-07676189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66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6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1665F3"/>
    <w:pPr>
      <w:ind w:left="720"/>
      <w:contextualSpacing/>
    </w:pPr>
  </w:style>
  <w:style w:type="table" w:styleId="Tabelraster">
    <w:name w:val="Table Grid"/>
    <w:basedOn w:val="Standaardtabel"/>
    <w:uiPriority w:val="39"/>
    <w:rsid w:val="005E7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Schinkel</dc:creator>
  <cp:keywords/>
  <dc:description/>
  <cp:lastModifiedBy>Janny Schinkel</cp:lastModifiedBy>
  <cp:revision>10</cp:revision>
  <dcterms:created xsi:type="dcterms:W3CDTF">2018-12-02T16:03:00Z</dcterms:created>
  <dcterms:modified xsi:type="dcterms:W3CDTF">2022-04-24T10:44:00Z</dcterms:modified>
</cp:coreProperties>
</file>